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15" w:rsidRDefault="00337D15" w:rsidP="00337D15">
      <w:pPr>
        <w:pStyle w:val="ConsPlusNonformat"/>
        <w:widowControl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37D15" w:rsidRDefault="00337D15" w:rsidP="00337D15">
      <w:pPr>
        <w:pStyle w:val="ConsPlusNonformat"/>
        <w:widowControl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вскрытия конвертов с заявками</w:t>
      </w:r>
    </w:p>
    <w:p w:rsidR="00337D15" w:rsidRDefault="00337D15" w:rsidP="00337D15">
      <w:pPr>
        <w:pStyle w:val="ConsPlusNonformat"/>
        <w:widowControl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</w:t>
      </w:r>
    </w:p>
    <w:p w:rsidR="00337D15" w:rsidRDefault="00337D15" w:rsidP="00337D15">
      <w:pPr>
        <w:pStyle w:val="ConsPlusNonformat"/>
        <w:widowControl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7869">
        <w:rPr>
          <w:rFonts w:ascii="Times New Roman" w:hAnsi="Times New Roman" w:cs="Times New Roman"/>
          <w:sz w:val="28"/>
          <w:szCs w:val="28"/>
        </w:rPr>
        <w:t xml:space="preserve">29.10.2020 г. </w:t>
      </w:r>
      <w:bookmarkStart w:id="0" w:name="_GoBack"/>
      <w:bookmarkEnd w:id="0"/>
    </w:p>
    <w:p w:rsidR="00337D15" w:rsidRDefault="00337D15" w:rsidP="00337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337D15" w:rsidRPr="00D40F06" w:rsidRDefault="00337D15" w:rsidP="00337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F06">
        <w:rPr>
          <w:rFonts w:ascii="Times New Roman" w:hAnsi="Times New Roman"/>
          <w:sz w:val="24"/>
          <w:szCs w:val="24"/>
        </w:rPr>
        <w:t>СВОДНАЯ ТАБЛИЦА КОНКУРСНЫХ ЗАЯВОК</w:t>
      </w:r>
    </w:p>
    <w:p w:rsidR="00337D15" w:rsidRDefault="00337D15" w:rsidP="00337D15">
      <w:pPr>
        <w:autoSpaceDE w:val="0"/>
        <w:autoSpaceDN w:val="0"/>
        <w:adjustRightInd w:val="0"/>
        <w:spacing w:after="0" w:line="240" w:lineRule="auto"/>
        <w:rPr>
          <w:sz w:val="16"/>
          <w:szCs w:val="28"/>
        </w:rPr>
      </w:pPr>
    </w:p>
    <w:tbl>
      <w:tblPr>
        <w:tblW w:w="1559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445"/>
        <w:gridCol w:w="1275"/>
        <w:gridCol w:w="1134"/>
        <w:gridCol w:w="992"/>
        <w:gridCol w:w="992"/>
        <w:gridCol w:w="992"/>
        <w:gridCol w:w="1276"/>
        <w:gridCol w:w="1134"/>
        <w:gridCol w:w="1276"/>
        <w:gridCol w:w="992"/>
        <w:gridCol w:w="850"/>
        <w:gridCol w:w="1418"/>
        <w:gridCol w:w="1275"/>
      </w:tblGrid>
      <w:tr w:rsidR="00337D15" w:rsidRPr="00D40F06" w:rsidTr="00C65580">
        <w:trPr>
          <w:cantSplit/>
          <w:trHeight w:val="3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7D15" w:rsidRPr="00D40F06" w:rsidRDefault="00337D15" w:rsidP="00C65580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участника, 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Документ, 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подтверждающий  полномочия</w:t>
            </w:r>
            <w:proofErr w:type="gramEnd"/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лица на осуществление  действий  от имени участника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подтверждающий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внесение обеспечения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составе 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квалификации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Документы,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подтверждающие </w:t>
            </w:r>
            <w:proofErr w:type="gramStart"/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(копии  договоров подряда)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Нотариально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заверенные копии 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учредительных документов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Нотариально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аверенная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 свидетельства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постановке на учет    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налоговом органе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Нотариально заверенная </w:t>
            </w:r>
            <w:proofErr w:type="gramStart"/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 свидет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 государственной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 или нотариально заверенная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копия выписки    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 Единого государственного    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реестра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Справка   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налогового органа  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 размере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  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бухгалтерского баланса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7D15" w:rsidRPr="00D40F06" w:rsidRDefault="00337D15" w:rsidP="00C65580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Цена   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конкурсной заявки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соблюдении требований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допуску на 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конкурсе</w:t>
            </w:r>
          </w:p>
        </w:tc>
      </w:tr>
      <w:tr w:rsidR="00337D15" w:rsidRPr="00D40F06" w:rsidTr="00C655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337D15" w:rsidRPr="00D40F06" w:rsidTr="00C655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51745" w:rsidRDefault="00D5174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51745">
              <w:rPr>
                <w:rFonts w:ascii="Times New Roman" w:hAnsi="Times New Roman" w:cs="Times New Roman"/>
                <w:lang w:eastAsia="en-US"/>
              </w:rPr>
              <w:t>ООО «ГК «Франклин»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115C1D" w:rsidP="00BC78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BC7869" w:rsidP="00BC78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BC7869" w:rsidP="00BC78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BC7869" w:rsidP="00BC78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BC7869" w:rsidP="00BC78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BC7869" w:rsidP="00BC78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BC7869" w:rsidP="00BC78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BC7869" w:rsidP="00BC78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BC7869" w:rsidP="00BC78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BC7869" w:rsidP="00BC78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BC7869" w:rsidRDefault="00BC7869" w:rsidP="00BC78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7869">
              <w:rPr>
                <w:rFonts w:ascii="Times New Roman" w:hAnsi="Times New Roman" w:cs="Times New Roman"/>
                <w:lang w:eastAsia="en-US"/>
              </w:rPr>
              <w:t>10 703 839,72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BC7869" w:rsidP="00BC78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337D15" w:rsidRPr="00D40F06" w:rsidTr="00C655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D15" w:rsidRPr="00D40F06" w:rsidTr="00C655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D15" w:rsidRPr="00D40F06" w:rsidTr="00C655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15" w:rsidRPr="00D40F06" w:rsidRDefault="00337D15" w:rsidP="00C655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7D15" w:rsidRDefault="00337D15" w:rsidP="00337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</w:rPr>
      </w:pPr>
    </w:p>
    <w:p w:rsidR="00337D15" w:rsidRDefault="00337D15" w:rsidP="00337D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 __________________________________</w:t>
      </w:r>
    </w:p>
    <w:p w:rsidR="00337D15" w:rsidRDefault="00337D15" w:rsidP="00337D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_________________________________________</w:t>
      </w:r>
    </w:p>
    <w:p w:rsidR="00D15DE9" w:rsidRDefault="00D15DE9" w:rsidP="00D15D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_________________________________________</w:t>
      </w:r>
    </w:p>
    <w:p w:rsidR="00D15DE9" w:rsidRDefault="00D15DE9" w:rsidP="00D15D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_________________________________________</w:t>
      </w:r>
    </w:p>
    <w:p w:rsidR="00D15DE9" w:rsidRDefault="00D15DE9" w:rsidP="00D15D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_________________________________________</w:t>
      </w:r>
    </w:p>
    <w:p w:rsidR="00D15DE9" w:rsidRDefault="00D15DE9" w:rsidP="00D15D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_________________________________________</w:t>
      </w:r>
    </w:p>
    <w:p w:rsidR="00D15DE9" w:rsidRDefault="00D15DE9" w:rsidP="00D15D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_________________________________________</w:t>
      </w:r>
    </w:p>
    <w:p w:rsidR="00D15DE9" w:rsidRDefault="00D15DE9" w:rsidP="00D15D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_________________________________________</w:t>
      </w:r>
    </w:p>
    <w:p w:rsidR="00337D15" w:rsidRDefault="00337D15" w:rsidP="00337D1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A7D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0A7DA0">
        <w:rPr>
          <w:rFonts w:ascii="Times New Roman" w:hAnsi="Times New Roman" w:cs="Times New Roman"/>
          <w:sz w:val="16"/>
          <w:szCs w:val="16"/>
        </w:rPr>
        <w:t xml:space="preserve">             (подписи)</w:t>
      </w:r>
    </w:p>
    <w:p w:rsidR="0023531C" w:rsidRDefault="0023531C"/>
    <w:sectPr w:rsidR="0023531C" w:rsidSect="00D15DE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15"/>
    <w:rsid w:val="00115C1D"/>
    <w:rsid w:val="0023531C"/>
    <w:rsid w:val="00337D15"/>
    <w:rsid w:val="006F0465"/>
    <w:rsid w:val="00BC7869"/>
    <w:rsid w:val="00C50E58"/>
    <w:rsid w:val="00D15DE9"/>
    <w:rsid w:val="00D5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B1FF"/>
  <w15:chartTrackingRefBased/>
  <w15:docId w15:val="{7DBF0909-D896-49F4-BD1A-21844F0D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D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7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7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2020-10-29T03:27:00Z</cp:lastPrinted>
  <dcterms:created xsi:type="dcterms:W3CDTF">2018-06-07T09:39:00Z</dcterms:created>
  <dcterms:modified xsi:type="dcterms:W3CDTF">2020-10-29T03:38:00Z</dcterms:modified>
</cp:coreProperties>
</file>